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1D" w:rsidRPr="005D4CB1" w:rsidRDefault="005D5C3A" w:rsidP="005D4CB1">
      <w:pPr>
        <w:spacing w:line="320" w:lineRule="exact"/>
        <w:jc w:val="center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5D4CB1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ものづくりプラモデル大学受講申込書</w:t>
      </w:r>
    </w:p>
    <w:p w:rsidR="004B3B47" w:rsidRPr="005D4CB1" w:rsidRDefault="004B3B47" w:rsidP="005D4CB1">
      <w:pPr>
        <w:spacing w:line="32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D4CB1">
        <w:rPr>
          <w:rFonts w:ascii="HG丸ｺﾞｼｯｸM-PRO" w:eastAsia="HG丸ｺﾞｼｯｸM-PRO" w:hAnsi="HG丸ｺﾞｼｯｸM-PRO" w:hint="eastAsia"/>
          <w:sz w:val="24"/>
          <w:szCs w:val="24"/>
        </w:rPr>
        <w:t>講座案内及び受講資格を確認の上、下記のとおり申し込みます。</w:t>
      </w:r>
    </w:p>
    <w:p w:rsidR="005D5C3A" w:rsidRPr="005D4CB1" w:rsidRDefault="005D5C3A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B3B47" w:rsidRPr="005D4CB1" w:rsidRDefault="005D5C3A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D4C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</w:t>
      </w:r>
      <w:r w:rsidR="004B3B47" w:rsidRPr="005D4C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氏　　名　　　</w:t>
      </w:r>
      <w:r w:rsidR="005D4CB1" w:rsidRPr="005D4C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  <w:r w:rsidR="005D4C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 w:rsidR="005D4CB1" w:rsidRPr="005D4C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4B3B47" w:rsidRPr="005D4C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　　　　歳）</w:t>
      </w:r>
    </w:p>
    <w:p w:rsidR="004B3B47" w:rsidRPr="005D4CB1" w:rsidRDefault="004B3B47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4B3B47" w:rsidRPr="005D4CB1" w:rsidRDefault="004B3B47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D4CB1">
        <w:rPr>
          <w:rFonts w:ascii="HG丸ｺﾞｼｯｸM-PRO" w:eastAsia="HG丸ｺﾞｼｯｸM-PRO" w:hAnsi="HG丸ｺﾞｼｯｸM-PRO" w:hint="eastAsia"/>
          <w:sz w:val="24"/>
          <w:szCs w:val="24"/>
        </w:rPr>
        <w:t>２　住　　所　（〒　　　　　　　）</w:t>
      </w:r>
    </w:p>
    <w:p w:rsidR="004B3B47" w:rsidRPr="005D4CB1" w:rsidRDefault="004B3B47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D4C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5D4C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:rsidR="004B3B47" w:rsidRPr="005D4CB1" w:rsidRDefault="004B3B47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B3B47" w:rsidRPr="005D4CB1" w:rsidRDefault="004B3B47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D4C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３　電話番号　　　　　　　　　　　　　　　　　　　　　　　</w:t>
      </w:r>
      <w:r w:rsidR="005D4C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  <w:r w:rsidRPr="005D4C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5D4C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4B3B47" w:rsidRPr="005D4CB1" w:rsidRDefault="004B3B47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B3B47" w:rsidRPr="005D4CB1" w:rsidRDefault="004B3B47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D4C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４　メールアドレス　　　　　　　　　　　　　　　　　　　　　</w:t>
      </w:r>
      <w:r w:rsidR="005D4C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:rsidR="004B3B47" w:rsidRPr="005D4CB1" w:rsidRDefault="004B3B47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4B3B47" w:rsidRPr="005D4CB1" w:rsidRDefault="004B3B47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D4CB1">
        <w:rPr>
          <w:rFonts w:ascii="HG丸ｺﾞｼｯｸM-PRO" w:eastAsia="HG丸ｺﾞｼｯｸM-PRO" w:hAnsi="HG丸ｺﾞｼｯｸM-PRO" w:hint="eastAsia"/>
          <w:sz w:val="24"/>
          <w:szCs w:val="24"/>
        </w:rPr>
        <w:t>５　以下のアンケートにご協力ください。</w:t>
      </w:r>
    </w:p>
    <w:p w:rsidR="004B3B47" w:rsidRPr="005D4CB1" w:rsidRDefault="004B3B47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D4CB1">
        <w:rPr>
          <w:rFonts w:ascii="HG丸ｺﾞｼｯｸM-PRO" w:eastAsia="HG丸ｺﾞｼｯｸM-PRO" w:hAnsi="HG丸ｺﾞｼｯｸM-PRO" w:hint="eastAsia"/>
          <w:sz w:val="24"/>
          <w:szCs w:val="24"/>
        </w:rPr>
        <w:t>（１）余暇時間に、プラモデルや模型を作りますか。</w:t>
      </w:r>
      <w:r w:rsidR="00206E59" w:rsidRPr="005D4CB1">
        <w:rPr>
          <w:rFonts w:ascii="HG丸ｺﾞｼｯｸM-PRO" w:eastAsia="HG丸ｺﾞｼｯｸM-PRO" w:hAnsi="HG丸ｺﾞｼｯｸM-PRO" w:hint="eastAsia"/>
          <w:sz w:val="24"/>
          <w:szCs w:val="24"/>
        </w:rPr>
        <w:t>（いずれか１つに○）</w:t>
      </w:r>
    </w:p>
    <w:p w:rsidR="005D4CB1" w:rsidRDefault="004B3B47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D4C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D4CB1">
        <w:rPr>
          <w:rFonts w:ascii="ＭＳ 明朝" w:eastAsia="ＭＳ 明朝" w:hAnsi="ＭＳ 明朝" w:cs="ＭＳ 明朝" w:hint="eastAsia"/>
          <w:sz w:val="24"/>
          <w:szCs w:val="24"/>
        </w:rPr>
        <w:t>➀</w:t>
      </w:r>
      <w:r w:rsidRPr="005D4CB1">
        <w:rPr>
          <w:rFonts w:ascii="HG丸ｺﾞｼｯｸM-PRO" w:eastAsia="HG丸ｺﾞｼｯｸM-PRO" w:hAnsi="HG丸ｺﾞｼｯｸM-PRO" w:hint="eastAsia"/>
          <w:sz w:val="24"/>
          <w:szCs w:val="24"/>
        </w:rPr>
        <w:t>毎月作る　②半年に1回以上作る　③一年に1回以上作る</w:t>
      </w:r>
      <w:r w:rsidR="00206E59" w:rsidRPr="005D4C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4B3B47" w:rsidRPr="005D4CB1" w:rsidRDefault="00206E59" w:rsidP="005D4CB1">
      <w:pPr>
        <w:spacing w:line="3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D4CB1">
        <w:rPr>
          <w:rFonts w:ascii="HG丸ｺﾞｼｯｸM-PRO" w:eastAsia="HG丸ｺﾞｼｯｸM-PRO" w:hAnsi="HG丸ｺﾞｼｯｸM-PRO" w:hint="eastAsia"/>
          <w:sz w:val="24"/>
          <w:szCs w:val="24"/>
        </w:rPr>
        <w:t>④ほとんど作らない</w:t>
      </w:r>
      <w:r w:rsidR="005D4C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D4CB1">
        <w:rPr>
          <w:rFonts w:ascii="HG丸ｺﾞｼｯｸM-PRO" w:eastAsia="HG丸ｺﾞｼｯｸM-PRO" w:hAnsi="HG丸ｺﾞｼｯｸM-PRO" w:hint="eastAsia"/>
          <w:sz w:val="24"/>
          <w:szCs w:val="24"/>
        </w:rPr>
        <w:t>⑤作ったことがない</w:t>
      </w:r>
    </w:p>
    <w:p w:rsidR="00206E59" w:rsidRPr="005D4CB1" w:rsidRDefault="00206E59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06E59" w:rsidRPr="005D4CB1" w:rsidRDefault="00206E59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D4CB1">
        <w:rPr>
          <w:rFonts w:ascii="HG丸ｺﾞｼｯｸM-PRO" w:eastAsia="HG丸ｺﾞｼｯｸM-PRO" w:hAnsi="HG丸ｺﾞｼｯｸM-PRO" w:hint="eastAsia"/>
          <w:sz w:val="24"/>
          <w:szCs w:val="24"/>
        </w:rPr>
        <w:t>（２）静岡市のプラスチックモデルキット出荷額が、全国1位であることをご存じでしたか。</w:t>
      </w:r>
    </w:p>
    <w:p w:rsidR="00206E59" w:rsidRPr="005D4CB1" w:rsidRDefault="00206E59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D4C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（いずれか1つに○）</w:t>
      </w:r>
    </w:p>
    <w:p w:rsidR="00206E59" w:rsidRPr="005D4CB1" w:rsidRDefault="00206E59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D4C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①はい　　　②いいえ</w:t>
      </w:r>
    </w:p>
    <w:p w:rsidR="00206E59" w:rsidRPr="005D4CB1" w:rsidRDefault="00206E59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06E59" w:rsidRPr="005D4CB1" w:rsidRDefault="00206E59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D4CB1">
        <w:rPr>
          <w:rFonts w:ascii="HG丸ｺﾞｼｯｸM-PRO" w:eastAsia="HG丸ｺﾞｼｯｸM-PRO" w:hAnsi="HG丸ｺﾞｼｯｸM-PRO" w:hint="eastAsia"/>
          <w:sz w:val="24"/>
          <w:szCs w:val="24"/>
        </w:rPr>
        <w:t>（３）静岡市が「模型の世界首都」と呼ばれていることをご存じですか。（いずれか1つに○）</w:t>
      </w:r>
    </w:p>
    <w:p w:rsidR="00206E59" w:rsidRPr="005D4CB1" w:rsidRDefault="00206E59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D4C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①はい　　　②いいえ</w:t>
      </w:r>
    </w:p>
    <w:p w:rsidR="00206E59" w:rsidRPr="005D4CB1" w:rsidRDefault="00206E59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06E59" w:rsidRPr="005D4CB1" w:rsidRDefault="00206E59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D4CB1">
        <w:rPr>
          <w:rFonts w:ascii="HG丸ｺﾞｼｯｸM-PRO" w:eastAsia="HG丸ｺﾞｼｯｸM-PRO" w:hAnsi="HG丸ｺﾞｼｯｸM-PRO" w:hint="eastAsia"/>
          <w:sz w:val="24"/>
          <w:szCs w:val="24"/>
        </w:rPr>
        <w:t>（４）本講座への応募動機は何ですか。（自由記載）</w:t>
      </w:r>
    </w:p>
    <w:p w:rsidR="00206E59" w:rsidRPr="005D4CB1" w:rsidRDefault="005D4CB1" w:rsidP="005D4CB1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D4CB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8255</wp:posOffset>
                </wp:positionV>
                <wp:extent cx="6696075" cy="742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008C3" id="正方形/長方形 1" o:spid="_x0000_s1026" style="position:absolute;left:0;text-align:left;margin-left:12.5pt;margin-top:.65pt;width:527.25pt;height:58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" filled="f" strokecolor="black [3213]" strokeweight="1pt"/>
            </w:pict>
          </mc:Fallback>
        </mc:AlternateContent>
      </w:r>
      <w:r w:rsidR="00206E59" w:rsidRPr="005D4C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5D4CB1" w:rsidRPr="005D4CB1" w:rsidRDefault="005D4CB1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D4CB1" w:rsidRPr="005D4CB1" w:rsidRDefault="005D4CB1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D4CB1" w:rsidRPr="005D4CB1" w:rsidRDefault="005D4CB1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06E59" w:rsidRPr="005D4CB1" w:rsidRDefault="00206E59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D4CB1">
        <w:rPr>
          <w:rFonts w:ascii="HG丸ｺﾞｼｯｸM-PRO" w:eastAsia="HG丸ｺﾞｼｯｸM-PRO" w:hAnsi="HG丸ｺﾞｼｯｸM-PRO" w:hint="eastAsia"/>
          <w:sz w:val="24"/>
          <w:szCs w:val="24"/>
        </w:rPr>
        <w:t>（５）本講座に期待することは何ですか。（自由記載）</w:t>
      </w:r>
    </w:p>
    <w:p w:rsidR="00206E59" w:rsidRPr="005D4CB1" w:rsidRDefault="00DB20F4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D4CB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ED4E2" wp14:editId="4C59AC21">
                <wp:simplePos x="0" y="0"/>
                <wp:positionH relativeFrom="column">
                  <wp:posOffset>158750</wp:posOffset>
                </wp:positionH>
                <wp:positionV relativeFrom="paragraph">
                  <wp:posOffset>20955</wp:posOffset>
                </wp:positionV>
                <wp:extent cx="6696075" cy="7429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3596D" id="正方形/長方形 4" o:spid="_x0000_s1026" style="position:absolute;left:0;text-align:left;margin-left:12.5pt;margin-top:1.65pt;width:527.25pt;height:5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" filled="f" strokecolor="black [3213]" strokeweight="1pt"/>
            </w:pict>
          </mc:Fallback>
        </mc:AlternateContent>
      </w:r>
    </w:p>
    <w:p w:rsidR="00206E59" w:rsidRPr="005D4CB1" w:rsidRDefault="00206E59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D4C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206E59" w:rsidRPr="005D4CB1" w:rsidRDefault="00206E59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D4CB1" w:rsidRPr="005D4CB1" w:rsidRDefault="005D4CB1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D4CB1" w:rsidRPr="005D4CB1" w:rsidRDefault="005D4CB1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D4CB1">
        <w:rPr>
          <w:rFonts w:ascii="HG丸ｺﾞｼｯｸM-PRO" w:eastAsia="HG丸ｺﾞｼｯｸM-PRO" w:hAnsi="HG丸ｺﾞｼｯｸM-PRO" w:hint="eastAsia"/>
          <w:sz w:val="24"/>
          <w:szCs w:val="24"/>
        </w:rPr>
        <w:t>（６）本講座を修了したのち、どんな活動をしていきたいですか。（自由記載）</w:t>
      </w:r>
    </w:p>
    <w:p w:rsidR="005D4CB1" w:rsidRPr="005D4CB1" w:rsidRDefault="005D4CB1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D4CB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34E1D3" wp14:editId="68C83CE9">
                <wp:simplePos x="0" y="0"/>
                <wp:positionH relativeFrom="column">
                  <wp:posOffset>158750</wp:posOffset>
                </wp:positionH>
                <wp:positionV relativeFrom="paragraph">
                  <wp:posOffset>24130</wp:posOffset>
                </wp:positionV>
                <wp:extent cx="6696075" cy="7239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46D67" id="正方形/長方形 5" o:spid="_x0000_s1026" style="position:absolute;left:0;text-align:left;margin-left:12.5pt;margin-top:1.9pt;width:527.25pt;height:5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" filled="f" strokecolor="black [3213]" strokeweight="1pt"/>
            </w:pict>
          </mc:Fallback>
        </mc:AlternateContent>
      </w:r>
    </w:p>
    <w:p w:rsidR="005D4CB1" w:rsidRPr="005D4CB1" w:rsidRDefault="005D4CB1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D4CB1" w:rsidRPr="005D4CB1" w:rsidRDefault="005D4CB1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D4CB1" w:rsidRPr="005D4CB1" w:rsidRDefault="005D4CB1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D4CB1" w:rsidRDefault="005D4CB1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B20F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受講資格</w:t>
      </w:r>
    </w:p>
    <w:p w:rsidR="00395010" w:rsidRDefault="005D4CB1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B20F4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全10回</w:t>
      </w:r>
      <w:r w:rsidR="00DB20F4">
        <w:rPr>
          <w:rFonts w:ascii="HG丸ｺﾞｼｯｸM-PRO" w:eastAsia="HG丸ｺﾞｼｯｸM-PRO" w:hAnsi="HG丸ｺﾞｼｯｸM-PRO" w:hint="eastAsia"/>
          <w:sz w:val="24"/>
          <w:szCs w:val="24"/>
        </w:rPr>
        <w:t>の講座全て出席することを前提として受講すること</w:t>
      </w:r>
    </w:p>
    <w:p w:rsidR="005D4CB1" w:rsidRDefault="00395010" w:rsidP="00395010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（原則8回以上の出席で修了となります。）</w:t>
      </w:r>
    </w:p>
    <w:p w:rsidR="00DB20F4" w:rsidRDefault="00DB20F4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・公共交通機関又は自家用車による移動が可能であること</w:t>
      </w:r>
    </w:p>
    <w:p w:rsidR="00DB20F4" w:rsidRDefault="00395010" w:rsidP="005D4CB1">
      <w:pPr>
        <w:spacing w:line="3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r w:rsidRPr="005D4CB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CAE58" wp14:editId="3D3928BB">
                <wp:simplePos x="0" y="0"/>
                <wp:positionH relativeFrom="column">
                  <wp:posOffset>482600</wp:posOffset>
                </wp:positionH>
                <wp:positionV relativeFrom="paragraph">
                  <wp:posOffset>189230</wp:posOffset>
                </wp:positionV>
                <wp:extent cx="5962650" cy="11906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19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58525" id="正方形/長方形 6" o:spid="_x0000_s1026" style="position:absolute;left:0;text-align:left;margin-left:38pt;margin-top:14.9pt;width:469.5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" filled="f" strokecolor="black [3213]" strokeweight="1pt"/>
            </w:pict>
          </mc:Fallback>
        </mc:AlternateContent>
      </w:r>
      <w:bookmarkEnd w:id="0"/>
      <w:r w:rsidR="00DB20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・メディアを通じた市政情報の発信に協力が得られること</w:t>
      </w:r>
    </w:p>
    <w:p w:rsidR="00DB20F4" w:rsidRDefault="00DB20F4" w:rsidP="005D4CB1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提出先　〒424-8071　静岡市清水区旭町6番8号　静岡市役所清水庁舎　5階</w:t>
      </w:r>
    </w:p>
    <w:p w:rsidR="00DB20F4" w:rsidRDefault="00DB20F4" w:rsidP="00DB20F4">
      <w:pPr>
        <w:spacing w:line="320" w:lineRule="exact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静岡市役所産業振興課　プラモデル振興係　</w:t>
      </w:r>
    </w:p>
    <w:p w:rsidR="00DB20F4" w:rsidRDefault="00DB20F4" w:rsidP="00DB20F4">
      <w:pPr>
        <w:spacing w:line="320" w:lineRule="exact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TEL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054-354-2058</w:t>
      </w:r>
    </w:p>
    <w:p w:rsidR="00DB20F4" w:rsidRDefault="00DB20F4" w:rsidP="00DB20F4">
      <w:pPr>
        <w:spacing w:line="320" w:lineRule="exact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054-354-2188</w:t>
      </w:r>
    </w:p>
    <w:p w:rsidR="00206E59" w:rsidRPr="00DB20F4" w:rsidRDefault="00DB20F4" w:rsidP="00DB20F4">
      <w:pPr>
        <w:spacing w:line="320" w:lineRule="exact"/>
        <w:ind w:firstLineChars="800" w:firstLine="19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e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-mail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B20F4">
        <w:rPr>
          <w:rFonts w:ascii="HG丸ｺﾞｼｯｸM-PRO" w:eastAsia="HG丸ｺﾞｼｯｸM-PRO" w:hAnsi="HG丸ｺﾞｼｯｸM-PRO" w:hint="eastAsia"/>
        </w:rPr>
        <w:t>sangyoushinkou@city.shizuoka.lg.jp</w:t>
      </w:r>
    </w:p>
    <w:sectPr w:rsidR="00206E59" w:rsidRPr="00DB20F4" w:rsidSect="00DB20F4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bordersDoNotSurroundHeader/>
  <w:bordersDoNotSurroundFooter/>
  <w:proofState w:spelling="clean" w:grammar="dirty"/>
  <w:revisionView w:comments="0" w:insDel="0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3A"/>
    <w:rsid w:val="00206E59"/>
    <w:rsid w:val="00395010"/>
    <w:rsid w:val="004B3B47"/>
    <w:rsid w:val="005D4CB1"/>
    <w:rsid w:val="005D5C3A"/>
    <w:rsid w:val="006E6F61"/>
    <w:rsid w:val="00CF4348"/>
    <w:rsid w:val="00DB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D81E7"/>
  <w15:chartTrackingRefBased/>
  <w15:docId w15:val="{CA363D02-E662-4FF8-86E2-8BEAF564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20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2022-06-01T11:53:00Z</dcterms:created>
  <dcterms:modified xsi:type="dcterms:W3CDTF">2022-06-01T11:53:00Z</dcterms:modified>
</cp:coreProperties>
</file>